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5D" w:rsidRPr="007A0107" w:rsidRDefault="00F6735D" w:rsidP="007A0107">
      <w:pPr>
        <w:suppressAutoHyphens/>
        <w:spacing w:line="240" w:lineRule="auto"/>
        <w:rPr>
          <w:sz w:val="2"/>
        </w:rPr>
        <w:sectPr w:rsidR="00F6735D" w:rsidRPr="007A0107" w:rsidSect="00F6735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742" w:right="1200" w:bottom="1898" w:left="1200" w:header="576" w:footer="1030" w:gutter="0"/>
          <w:cols w:space="720"/>
          <w:titlePg/>
          <w:docGrid w:linePitch="360"/>
        </w:sectPr>
      </w:pPr>
      <w:r w:rsidRPr="007A0107">
        <w:rPr>
          <w:rStyle w:val="CommentReference"/>
        </w:rPr>
        <w:commentReference w:id="0"/>
      </w:r>
      <w:bookmarkStart w:id="1" w:name="_GoBack"/>
      <w:bookmarkEnd w:id="1"/>
    </w:p>
    <w:p w:rsidR="007A0107" w:rsidRPr="007A0107" w:rsidRDefault="007A0107" w:rsidP="007A010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>
        <w:tab/>
      </w:r>
      <w:r w:rsidRPr="007A0107">
        <w:t>Lettre datée du 8 décembre 2016, adressée au Secrétaire général par le Président du Conseil de sécurité</w:t>
      </w:r>
    </w:p>
    <w:p w:rsidR="007A0107" w:rsidRPr="007A0107" w:rsidRDefault="007A0107" w:rsidP="007A0107">
      <w:pPr>
        <w:pStyle w:val="SingleTxt"/>
        <w:suppressAutoHyphens/>
        <w:spacing w:after="0" w:line="120" w:lineRule="atLeast"/>
        <w:rPr>
          <w:sz w:val="10"/>
        </w:rPr>
      </w:pPr>
    </w:p>
    <w:p w:rsidR="007A0107" w:rsidRPr="007A0107" w:rsidRDefault="007A0107" w:rsidP="007A0107">
      <w:pPr>
        <w:pStyle w:val="SingleTxt"/>
        <w:suppressAutoHyphens/>
        <w:spacing w:after="0" w:line="120" w:lineRule="atLeast"/>
        <w:rPr>
          <w:sz w:val="10"/>
        </w:rPr>
      </w:pPr>
    </w:p>
    <w:p w:rsidR="007A0107" w:rsidRPr="007A0107" w:rsidRDefault="007A0107" w:rsidP="007A0107">
      <w:pPr>
        <w:pStyle w:val="SingleTxt"/>
        <w:suppressAutoHyphens/>
      </w:pPr>
      <w:r w:rsidRPr="007A0107">
        <w:tab/>
        <w:t>J</w:t>
      </w:r>
      <w:r>
        <w:t>’</w:t>
      </w:r>
      <w:r w:rsidRPr="007A0107">
        <w:t>ai l</w:t>
      </w:r>
      <w:r>
        <w:t>’</w:t>
      </w:r>
      <w:r w:rsidRPr="007A0107">
        <w:t>honneur de vous informer que votre lettre datée du 6 décembre 2016 (</w:t>
      </w:r>
      <w:hyperlink r:id="rId15" w:history="1">
        <w:r w:rsidRPr="007A0107">
          <w:rPr>
            <w:rStyle w:val="Hyperlink"/>
          </w:rPr>
          <w:t>S/2016/1040</w:t>
        </w:r>
      </w:hyperlink>
      <w:r w:rsidRPr="007A0107">
        <w:t>) dans laquelle vous faisiez connaître votre intention de nommer le général de division Wang Xiaojun (Chine) commandant de la force de la Mission des Nations Unies pour l</w:t>
      </w:r>
      <w:r>
        <w:t>’</w:t>
      </w:r>
      <w:r w:rsidRPr="007A0107">
        <w:t>organisation d</w:t>
      </w:r>
      <w:r>
        <w:t>’</w:t>
      </w:r>
      <w:r w:rsidRPr="007A0107">
        <w:t>un référendum au Sahara occidental a été portée à l</w:t>
      </w:r>
      <w:r>
        <w:t>’</w:t>
      </w:r>
      <w:r w:rsidRPr="007A0107">
        <w:t>attention des membres du Conseil de sécurité. Ils prennent note de l</w:t>
      </w:r>
      <w:r>
        <w:t>’</w:t>
      </w:r>
      <w:r w:rsidRPr="007A0107">
        <w:t>intention exprimée dans votre lettre.</w:t>
      </w:r>
    </w:p>
    <w:p w:rsidR="007A0107" w:rsidRPr="007A0107" w:rsidRDefault="007A0107" w:rsidP="007A0107">
      <w:pPr>
        <w:pStyle w:val="SingleTxt"/>
        <w:suppressAutoHyphens/>
        <w:spacing w:after="0" w:line="120" w:lineRule="atLeast"/>
        <w:rPr>
          <w:sz w:val="10"/>
        </w:rPr>
      </w:pPr>
    </w:p>
    <w:p w:rsidR="00F6735D" w:rsidRDefault="007A0107" w:rsidP="007A0107">
      <w:pPr>
        <w:pStyle w:val="SingleTxt"/>
        <w:suppressAutoHyphens/>
        <w:jc w:val="right"/>
      </w:pPr>
      <w:r w:rsidRPr="007A0107">
        <w:t>Le Président du Conseil de sécurité</w:t>
      </w:r>
      <w:r>
        <w:br/>
      </w:r>
      <w:r w:rsidRPr="007A0107">
        <w:t>(</w:t>
      </w:r>
      <w:r w:rsidRPr="007A0107">
        <w:rPr>
          <w:i/>
          <w:iCs/>
        </w:rPr>
        <w:t>Signé</w:t>
      </w:r>
      <w:r w:rsidRPr="007A0107">
        <w:t xml:space="preserve">) Román </w:t>
      </w:r>
      <w:r w:rsidRPr="007A0107">
        <w:rPr>
          <w:b/>
          <w:bCs/>
        </w:rPr>
        <w:t>Oyarzun Marchesi</w:t>
      </w:r>
    </w:p>
    <w:p w:rsidR="007A0107" w:rsidRPr="007A0107" w:rsidRDefault="007A0107" w:rsidP="007A0107">
      <w:pPr>
        <w:pStyle w:val="SingleTxt"/>
        <w:suppressAutoHyphens/>
        <w:spacing w:after="0" w:line="240" w:lineRule="auto"/>
      </w:pPr>
      <w:r>
        <w:rPr>
          <w:noProof/>
          <w:w w:val="100"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7A0107" w:rsidRPr="007A0107" w:rsidSect="00F6735D">
      <w:type w:val="continuous"/>
      <w:pgSz w:w="12240" w:h="15840"/>
      <w:pgMar w:top="1742" w:right="1200" w:bottom="1898" w:left="1200" w:header="576" w:footer="1030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6-12-09T10:24:00Z" w:initials="Start">
    <w:p w:rsidR="00F6735D" w:rsidRPr="007A0107" w:rsidRDefault="00F6735D">
      <w:pPr>
        <w:pStyle w:val="CommentText"/>
        <w:rPr>
          <w:lang w:val="en-GB"/>
        </w:rPr>
      </w:pPr>
      <w:r>
        <w:fldChar w:fldCharType="begin"/>
      </w:r>
      <w:r w:rsidRPr="007A0107">
        <w:rPr>
          <w:rStyle w:val="CommentReference"/>
          <w:lang w:val="en-GB"/>
        </w:rPr>
        <w:instrText xml:space="preserve"> </w:instrText>
      </w:r>
      <w:r w:rsidRPr="007A0107">
        <w:rPr>
          <w:lang w:val="en-GB"/>
        </w:rPr>
        <w:instrText>PAGE \# "'Page: '#'</w:instrText>
      </w:r>
      <w:r w:rsidRPr="007A0107">
        <w:rPr>
          <w:lang w:val="en-GB"/>
        </w:rPr>
        <w:br/>
        <w:instrText>'"</w:instrText>
      </w:r>
      <w:r w:rsidRPr="007A0107">
        <w:rPr>
          <w:rStyle w:val="CommentReference"/>
          <w:lang w:val="en-GB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7A0107">
        <w:rPr>
          <w:lang w:val="en-GB"/>
        </w:rPr>
        <w:t>&lt;&lt;ODS JOB NO&gt;&gt;N1642507F&lt;&lt;ODS JOB NO&gt;&gt;</w:t>
      </w:r>
    </w:p>
    <w:p w:rsidR="00F6735D" w:rsidRPr="007A0107" w:rsidRDefault="00F6735D">
      <w:pPr>
        <w:pStyle w:val="CommentText"/>
        <w:rPr>
          <w:lang w:val="en-GB"/>
        </w:rPr>
      </w:pPr>
      <w:r w:rsidRPr="007A0107">
        <w:rPr>
          <w:lang w:val="en-GB"/>
        </w:rPr>
        <w:t>&lt;&lt;ODS DOC SYMBOL1&gt;&gt;S/2016/1041&lt;&lt;ODS DOC SYMBOL1&gt;&gt;</w:t>
      </w:r>
    </w:p>
    <w:p w:rsidR="00F6735D" w:rsidRDefault="00F6735D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E1E" w:rsidRDefault="00187E1E" w:rsidP="00B22DD5">
      <w:pPr>
        <w:spacing w:line="240" w:lineRule="auto"/>
      </w:pPr>
      <w:r>
        <w:separator/>
      </w:r>
    </w:p>
  </w:endnote>
  <w:endnote w:type="continuationSeparator" w:id="0">
    <w:p w:rsidR="00187E1E" w:rsidRDefault="00187E1E" w:rsidP="00B22D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F6735D" w:rsidTr="00F6735D">
      <w:tblPrEx>
        <w:tblCellMar>
          <w:top w:w="0" w:type="dxa"/>
          <w:bottom w:w="0" w:type="dxa"/>
        </w:tblCellMar>
      </w:tblPrEx>
      <w:tc>
        <w:tcPr>
          <w:tcW w:w="5028" w:type="dxa"/>
          <w:shd w:val="clear" w:color="auto" w:fill="auto"/>
        </w:tcPr>
        <w:p w:rsidR="00F6735D" w:rsidRPr="00F6735D" w:rsidRDefault="00F6735D" w:rsidP="00F6735D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7A3762">
            <w:rPr>
              <w:b w:val="0"/>
              <w:w w:val="103"/>
              <w:sz w:val="14"/>
            </w:rPr>
            <w:t>16-21745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F6735D" w:rsidRPr="00F6735D" w:rsidRDefault="00F6735D" w:rsidP="00F6735D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7A3762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7A3762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:rsidR="00F6735D" w:rsidRPr="00F6735D" w:rsidRDefault="00F6735D" w:rsidP="00F673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F6735D" w:rsidTr="00F6735D">
      <w:tblPrEx>
        <w:tblCellMar>
          <w:top w:w="0" w:type="dxa"/>
          <w:bottom w:w="0" w:type="dxa"/>
        </w:tblCellMar>
      </w:tblPrEx>
      <w:tc>
        <w:tcPr>
          <w:tcW w:w="5028" w:type="dxa"/>
          <w:shd w:val="clear" w:color="auto" w:fill="auto"/>
        </w:tcPr>
        <w:p w:rsidR="00F6735D" w:rsidRPr="00F6735D" w:rsidRDefault="00F6735D" w:rsidP="00F6735D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7A3762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7A3762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F6735D" w:rsidRPr="00F6735D" w:rsidRDefault="00F6735D" w:rsidP="00F6735D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7A3762">
            <w:rPr>
              <w:b w:val="0"/>
              <w:w w:val="103"/>
              <w:sz w:val="14"/>
            </w:rPr>
            <w:t>16-21745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F6735D" w:rsidRPr="00F6735D" w:rsidRDefault="00F6735D" w:rsidP="00F673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35D" w:rsidRDefault="00F6735D">
    <w:pPr>
      <w:pStyle w:val="Footer"/>
    </w:pPr>
    <w:r>
      <w:rPr>
        <w:noProof/>
        <w:lang w:val="en-GB" w:eastAsia="zh-CN"/>
      </w:rPr>
      <w:drawing>
        <wp:anchor distT="0" distB="0" distL="114300" distR="114300" simplePos="0" relativeHeight="251658240" behindDoc="0" locked="0" layoutInCell="1" allowOverlap="1" wp14:anchorId="315B8799" wp14:editId="1F6DC7A2">
          <wp:simplePos x="0" y="0"/>
          <wp:positionH relativeFrom="column">
            <wp:posOffset>5532120</wp:posOffset>
          </wp:positionH>
          <wp:positionV relativeFrom="paragraph">
            <wp:posOffset>-173355</wp:posOffset>
          </wp:positionV>
          <wp:extent cx="694690" cy="694690"/>
          <wp:effectExtent l="0" t="0" r="0" b="0"/>
          <wp:wrapNone/>
          <wp:docPr id="3" name="Picture 3" descr="http://undocs.org/m2/QRCode2.ashx?DS=S/2016/1041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S/2016/1041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758"/>
      <w:gridCol w:w="5028"/>
    </w:tblGrid>
    <w:tr w:rsidR="00F6735D" w:rsidTr="00F6735D">
      <w:tblPrEx>
        <w:tblCellMar>
          <w:top w:w="0" w:type="dxa"/>
          <w:bottom w:w="0" w:type="dxa"/>
        </w:tblCellMar>
      </w:tblPrEx>
      <w:tc>
        <w:tcPr>
          <w:tcW w:w="3758" w:type="dxa"/>
        </w:tcPr>
        <w:p w:rsidR="00F6735D" w:rsidRDefault="00F6735D" w:rsidP="00F6735D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7A3762">
            <w:rPr>
              <w:b w:val="0"/>
              <w:sz w:val="20"/>
            </w:rPr>
            <w:t>16-21745 (F)</w:t>
          </w:r>
          <w:r>
            <w:rPr>
              <w:b w:val="0"/>
              <w:sz w:val="20"/>
            </w:rPr>
            <w:fldChar w:fldCharType="end"/>
          </w:r>
          <w:r w:rsidR="007A0107">
            <w:rPr>
              <w:b w:val="0"/>
              <w:sz w:val="20"/>
            </w:rPr>
            <w:t xml:space="preserve">    08</w:t>
          </w:r>
          <w:r>
            <w:rPr>
              <w:b w:val="0"/>
              <w:sz w:val="20"/>
            </w:rPr>
            <w:t>1216    091216</w:t>
          </w:r>
        </w:p>
        <w:p w:rsidR="00F6735D" w:rsidRPr="00F6735D" w:rsidRDefault="00F6735D" w:rsidP="00F6735D">
          <w:pPr>
            <w:pStyle w:val="Footer"/>
            <w:spacing w:before="120" w:line="200" w:lineRule="atLeas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7A3762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*1621745*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028" w:type="dxa"/>
        </w:tcPr>
        <w:p w:rsidR="00F6735D" w:rsidRDefault="00F6735D" w:rsidP="00F6735D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zh-CN"/>
            </w:rPr>
            <w:drawing>
              <wp:inline distT="0" distB="0" distL="0" distR="0" wp14:anchorId="51905D87" wp14:editId="2A60EF6B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6735D" w:rsidRPr="00F6735D" w:rsidRDefault="00F6735D" w:rsidP="00F6735D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E1E" w:rsidRDefault="00187E1E" w:rsidP="00B22DD5">
      <w:pPr>
        <w:spacing w:line="240" w:lineRule="auto"/>
      </w:pPr>
      <w:r>
        <w:separator/>
      </w:r>
    </w:p>
  </w:footnote>
  <w:footnote w:type="continuationSeparator" w:id="0">
    <w:p w:rsidR="00187E1E" w:rsidRDefault="00187E1E" w:rsidP="00B22D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F6735D" w:rsidTr="00F6735D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F6735D" w:rsidRPr="00F6735D" w:rsidRDefault="00F6735D" w:rsidP="00F6735D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7A3762">
            <w:rPr>
              <w:b/>
              <w:color w:val="000000"/>
            </w:rPr>
            <w:t>S/2016/1041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F6735D" w:rsidRDefault="00F6735D" w:rsidP="00F6735D">
          <w:pPr>
            <w:pStyle w:val="Header"/>
          </w:pPr>
        </w:p>
      </w:tc>
    </w:tr>
  </w:tbl>
  <w:p w:rsidR="00F6735D" w:rsidRPr="00F6735D" w:rsidRDefault="00F6735D" w:rsidP="00F6735D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F6735D" w:rsidTr="00F6735D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F6735D" w:rsidRDefault="00F6735D" w:rsidP="00F6735D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F6735D" w:rsidRPr="00F6735D" w:rsidRDefault="00F6735D" w:rsidP="00F6735D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7A3762">
            <w:rPr>
              <w:b/>
              <w:color w:val="000000"/>
            </w:rPr>
            <w:t>S/2016/1041</w:t>
          </w:r>
          <w:r>
            <w:rPr>
              <w:b/>
              <w:color w:val="000000"/>
            </w:rPr>
            <w:fldChar w:fldCharType="end"/>
          </w:r>
        </w:p>
      </w:tc>
    </w:tr>
  </w:tbl>
  <w:p w:rsidR="00F6735D" w:rsidRPr="00F6735D" w:rsidRDefault="00F6735D" w:rsidP="00F6735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68"/>
      <w:gridCol w:w="12"/>
    </w:tblGrid>
    <w:tr w:rsidR="00F6735D" w:rsidTr="00F6735D">
      <w:tblPrEx>
        <w:tblCellMar>
          <w:top w:w="0" w:type="dxa"/>
          <w:bottom w:w="0" w:type="dxa"/>
        </w:tblCellMar>
      </w:tblPrEx>
      <w:trPr>
        <w:gridAfter w:val="1"/>
        <w:wAfter w:w="12" w:type="dxa"/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6735D" w:rsidRDefault="00F6735D" w:rsidP="00F6735D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6735D" w:rsidRPr="00F6735D" w:rsidRDefault="00F6735D" w:rsidP="00F6735D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6735D" w:rsidRDefault="00F6735D" w:rsidP="00F6735D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F6735D" w:rsidRPr="00F6735D" w:rsidRDefault="00F6735D" w:rsidP="00F6735D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</w:t>
          </w:r>
          <w:r>
            <w:rPr>
              <w:position w:val="-4"/>
            </w:rPr>
            <w:t>/2016/1041</w:t>
          </w:r>
        </w:p>
      </w:tc>
    </w:tr>
    <w:tr w:rsidR="00F6735D" w:rsidRPr="00F6735D" w:rsidTr="00F6735D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6735D" w:rsidRPr="00F6735D" w:rsidRDefault="00F6735D" w:rsidP="00F6735D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zh-CN"/>
            </w:rPr>
            <w:drawing>
              <wp:inline distT="0" distB="0" distL="0" distR="0" wp14:anchorId="04002186" wp14:editId="1412D3FF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6735D" w:rsidRPr="00F6735D" w:rsidRDefault="00F6735D" w:rsidP="00F6735D">
          <w:pPr>
            <w:pStyle w:val="XLarge"/>
            <w:spacing w:before="109" w:line="390" w:lineRule="atLeast"/>
          </w:pPr>
          <w:r>
            <w:t>Conseil de sécurité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6735D" w:rsidRPr="00F6735D" w:rsidRDefault="00F6735D" w:rsidP="00F6735D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6735D" w:rsidRPr="007A0107" w:rsidRDefault="00F6735D" w:rsidP="00F6735D">
          <w:pPr>
            <w:pStyle w:val="Distribution"/>
            <w:rPr>
              <w:color w:val="000000"/>
              <w:lang w:val="fr-FR"/>
            </w:rPr>
          </w:pPr>
          <w:r w:rsidRPr="007A0107">
            <w:rPr>
              <w:color w:val="000000"/>
              <w:lang w:val="fr-FR"/>
            </w:rPr>
            <w:t>Distr. générale</w:t>
          </w:r>
        </w:p>
        <w:p w:rsidR="00F6735D" w:rsidRPr="007A0107" w:rsidRDefault="007A0107" w:rsidP="00F6735D">
          <w:pPr>
            <w:pStyle w:val="Publication"/>
            <w:rPr>
              <w:color w:val="000000"/>
              <w:lang w:val="fr-FR"/>
            </w:rPr>
          </w:pPr>
          <w:r w:rsidRPr="007A0107">
            <w:rPr>
              <w:color w:val="000000"/>
              <w:lang w:val="fr-FR"/>
            </w:rPr>
            <w:t>8</w:t>
          </w:r>
          <w:r w:rsidR="00F6735D" w:rsidRPr="007A0107">
            <w:rPr>
              <w:color w:val="000000"/>
              <w:lang w:val="fr-FR"/>
            </w:rPr>
            <w:t xml:space="preserve"> décembre 2016</w:t>
          </w:r>
        </w:p>
        <w:p w:rsidR="00F6735D" w:rsidRPr="007A0107" w:rsidRDefault="00F6735D" w:rsidP="00F6735D">
          <w:pPr>
            <w:rPr>
              <w:lang w:val="fr-FR"/>
            </w:rPr>
          </w:pPr>
          <w:r w:rsidRPr="007A0107">
            <w:rPr>
              <w:lang w:val="fr-FR"/>
            </w:rPr>
            <w:t>Français</w:t>
          </w:r>
        </w:p>
        <w:p w:rsidR="00F6735D" w:rsidRPr="007A0107" w:rsidRDefault="00F6735D" w:rsidP="00F6735D">
          <w:pPr>
            <w:pStyle w:val="Original"/>
            <w:rPr>
              <w:color w:val="000000"/>
              <w:lang w:val="fr-FR"/>
            </w:rPr>
          </w:pPr>
          <w:r w:rsidRPr="007A0107">
            <w:rPr>
              <w:color w:val="000000"/>
              <w:lang w:val="fr-FR"/>
            </w:rPr>
            <w:t>Original : anglais</w:t>
          </w:r>
        </w:p>
      </w:tc>
    </w:tr>
  </w:tbl>
  <w:p w:rsidR="00F6735D" w:rsidRPr="007A0107" w:rsidRDefault="00F6735D" w:rsidP="00F6735D">
    <w:pPr>
      <w:pStyle w:val="Header"/>
      <w:spacing w:line="240" w:lineRule="auto"/>
      <w:rPr>
        <w:sz w:val="2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revisionView w:markup="0"/>
  <w:defaultTabStop w:val="475"/>
  <w:autoHyphenation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621745*"/>
    <w:docVar w:name="CreationDt" w:val="09/12/2016 10:24:31"/>
    <w:docVar w:name="DocCategory" w:val="Doc"/>
    <w:docVar w:name="DocType" w:val="Final"/>
    <w:docVar w:name="DutyStation" w:val="New York"/>
    <w:docVar w:name="FooterJN" w:val="16-21745"/>
    <w:docVar w:name="jobn" w:val="16-21745 (F)"/>
    <w:docVar w:name="jobnDT" w:val="16-21745 (F)   091216"/>
    <w:docVar w:name="jobnDTDT" w:val="16-21745 (F)   091216   091216"/>
    <w:docVar w:name="JobNo" w:val="1621745F"/>
    <w:docVar w:name="JobNo2" w:val="1642507F"/>
    <w:docVar w:name="LocalDrive" w:val="0"/>
    <w:docVar w:name="OandT" w:val="dll"/>
    <w:docVar w:name="sss1" w:val="S/2016/1041"/>
    <w:docVar w:name="sss2" w:val="-"/>
    <w:docVar w:name="Symbol1" w:val="S/2016/1041"/>
    <w:docVar w:name="Symbol2" w:val="-"/>
  </w:docVars>
  <w:rsids>
    <w:rsidRoot w:val="00187E1E"/>
    <w:rsid w:val="00001F09"/>
    <w:rsid w:val="00005E2E"/>
    <w:rsid w:val="0001295C"/>
    <w:rsid w:val="0001520F"/>
    <w:rsid w:val="000237BB"/>
    <w:rsid w:val="0004181A"/>
    <w:rsid w:val="00054BCE"/>
    <w:rsid w:val="000700EB"/>
    <w:rsid w:val="0008343F"/>
    <w:rsid w:val="000869C8"/>
    <w:rsid w:val="000C4CF4"/>
    <w:rsid w:val="000E0644"/>
    <w:rsid w:val="000F1F7A"/>
    <w:rsid w:val="000F5C2F"/>
    <w:rsid w:val="00104E9F"/>
    <w:rsid w:val="00106AC6"/>
    <w:rsid w:val="00117E81"/>
    <w:rsid w:val="00155AB6"/>
    <w:rsid w:val="00160CAE"/>
    <w:rsid w:val="00177AF3"/>
    <w:rsid w:val="00187E1E"/>
    <w:rsid w:val="00190820"/>
    <w:rsid w:val="0019585A"/>
    <w:rsid w:val="001B2F2A"/>
    <w:rsid w:val="001C1F55"/>
    <w:rsid w:val="001D4382"/>
    <w:rsid w:val="001E5867"/>
    <w:rsid w:val="001E7130"/>
    <w:rsid w:val="00207781"/>
    <w:rsid w:val="00215DA5"/>
    <w:rsid w:val="00227CEF"/>
    <w:rsid w:val="00244BEA"/>
    <w:rsid w:val="00244DF5"/>
    <w:rsid w:val="002538F2"/>
    <w:rsid w:val="00255095"/>
    <w:rsid w:val="00260126"/>
    <w:rsid w:val="00266B10"/>
    <w:rsid w:val="0027223B"/>
    <w:rsid w:val="002A1A37"/>
    <w:rsid w:val="002A6C7F"/>
    <w:rsid w:val="002C1D6F"/>
    <w:rsid w:val="002C522A"/>
    <w:rsid w:val="002E355C"/>
    <w:rsid w:val="002E65B5"/>
    <w:rsid w:val="002E66E6"/>
    <w:rsid w:val="002F58D0"/>
    <w:rsid w:val="002F7D90"/>
    <w:rsid w:val="003143AC"/>
    <w:rsid w:val="00324DD6"/>
    <w:rsid w:val="00337A08"/>
    <w:rsid w:val="00344470"/>
    <w:rsid w:val="003458E3"/>
    <w:rsid w:val="00383B94"/>
    <w:rsid w:val="003A27BD"/>
    <w:rsid w:val="003A4285"/>
    <w:rsid w:val="003A4ACB"/>
    <w:rsid w:val="003B64F6"/>
    <w:rsid w:val="003C0C85"/>
    <w:rsid w:val="003C1DFF"/>
    <w:rsid w:val="003E0ABA"/>
    <w:rsid w:val="003E322D"/>
    <w:rsid w:val="003E7A96"/>
    <w:rsid w:val="00400A18"/>
    <w:rsid w:val="00415151"/>
    <w:rsid w:val="00423E7A"/>
    <w:rsid w:val="00435D5C"/>
    <w:rsid w:val="004422CA"/>
    <w:rsid w:val="0046235F"/>
    <w:rsid w:val="0046292C"/>
    <w:rsid w:val="00473A87"/>
    <w:rsid w:val="0048156C"/>
    <w:rsid w:val="004A005B"/>
    <w:rsid w:val="004A2762"/>
    <w:rsid w:val="004C1A25"/>
    <w:rsid w:val="004D6247"/>
    <w:rsid w:val="004E0B64"/>
    <w:rsid w:val="00505D21"/>
    <w:rsid w:val="005116C4"/>
    <w:rsid w:val="00515A7A"/>
    <w:rsid w:val="00515E25"/>
    <w:rsid w:val="00516DF7"/>
    <w:rsid w:val="005263A5"/>
    <w:rsid w:val="00542B73"/>
    <w:rsid w:val="00554194"/>
    <w:rsid w:val="005716DE"/>
    <w:rsid w:val="0057705A"/>
    <w:rsid w:val="00581C8C"/>
    <w:rsid w:val="00586DC3"/>
    <w:rsid w:val="005A2188"/>
    <w:rsid w:val="005B013C"/>
    <w:rsid w:val="005D5E8C"/>
    <w:rsid w:val="005D6F85"/>
    <w:rsid w:val="005E17D4"/>
    <w:rsid w:val="005E7501"/>
    <w:rsid w:val="005E77C7"/>
    <w:rsid w:val="005E78BC"/>
    <w:rsid w:val="005E7A40"/>
    <w:rsid w:val="00604286"/>
    <w:rsid w:val="00622EBC"/>
    <w:rsid w:val="0062462F"/>
    <w:rsid w:val="00652379"/>
    <w:rsid w:val="00653E70"/>
    <w:rsid w:val="006675A6"/>
    <w:rsid w:val="006802AC"/>
    <w:rsid w:val="0068149C"/>
    <w:rsid w:val="006E4214"/>
    <w:rsid w:val="006F1E1F"/>
    <w:rsid w:val="00700F61"/>
    <w:rsid w:val="00706E44"/>
    <w:rsid w:val="007147BA"/>
    <w:rsid w:val="0072005E"/>
    <w:rsid w:val="0072120E"/>
    <w:rsid w:val="0074065B"/>
    <w:rsid w:val="00741BE0"/>
    <w:rsid w:val="00770ABB"/>
    <w:rsid w:val="007956A6"/>
    <w:rsid w:val="007A0107"/>
    <w:rsid w:val="007A3762"/>
    <w:rsid w:val="007E1D83"/>
    <w:rsid w:val="007E6E77"/>
    <w:rsid w:val="007F0965"/>
    <w:rsid w:val="00820AE8"/>
    <w:rsid w:val="00833ABC"/>
    <w:rsid w:val="00855F16"/>
    <w:rsid w:val="00872A02"/>
    <w:rsid w:val="008933B4"/>
    <w:rsid w:val="008A113A"/>
    <w:rsid w:val="008A7896"/>
    <w:rsid w:val="008B30D9"/>
    <w:rsid w:val="008C648B"/>
    <w:rsid w:val="008C7DF5"/>
    <w:rsid w:val="008E387E"/>
    <w:rsid w:val="009126B2"/>
    <w:rsid w:val="00912703"/>
    <w:rsid w:val="009212B7"/>
    <w:rsid w:val="009247CE"/>
    <w:rsid w:val="00926405"/>
    <w:rsid w:val="009360F5"/>
    <w:rsid w:val="0094521D"/>
    <w:rsid w:val="009649A0"/>
    <w:rsid w:val="009708DD"/>
    <w:rsid w:val="0098305C"/>
    <w:rsid w:val="00991F40"/>
    <w:rsid w:val="00993CB7"/>
    <w:rsid w:val="009B240C"/>
    <w:rsid w:val="009B2455"/>
    <w:rsid w:val="009B2B3F"/>
    <w:rsid w:val="009B503C"/>
    <w:rsid w:val="009B72DA"/>
    <w:rsid w:val="009C4C43"/>
    <w:rsid w:val="009D50DE"/>
    <w:rsid w:val="009E2499"/>
    <w:rsid w:val="00A015A2"/>
    <w:rsid w:val="00A3206D"/>
    <w:rsid w:val="00A47EA8"/>
    <w:rsid w:val="00A65068"/>
    <w:rsid w:val="00A85AAF"/>
    <w:rsid w:val="00A91F63"/>
    <w:rsid w:val="00A96A1D"/>
    <w:rsid w:val="00AB529A"/>
    <w:rsid w:val="00AB5815"/>
    <w:rsid w:val="00AC0E96"/>
    <w:rsid w:val="00AC6639"/>
    <w:rsid w:val="00AC7306"/>
    <w:rsid w:val="00AC7612"/>
    <w:rsid w:val="00AD5F2F"/>
    <w:rsid w:val="00AE4380"/>
    <w:rsid w:val="00AF0693"/>
    <w:rsid w:val="00AF0977"/>
    <w:rsid w:val="00AF303A"/>
    <w:rsid w:val="00B02D68"/>
    <w:rsid w:val="00B13784"/>
    <w:rsid w:val="00B17ED6"/>
    <w:rsid w:val="00B22DD5"/>
    <w:rsid w:val="00B47715"/>
    <w:rsid w:val="00B572E9"/>
    <w:rsid w:val="00B65C6F"/>
    <w:rsid w:val="00B75C3F"/>
    <w:rsid w:val="00B9725D"/>
    <w:rsid w:val="00BA018F"/>
    <w:rsid w:val="00BA25DF"/>
    <w:rsid w:val="00BD73F3"/>
    <w:rsid w:val="00BD7BC0"/>
    <w:rsid w:val="00BE10BC"/>
    <w:rsid w:val="00C03BA9"/>
    <w:rsid w:val="00C10A0C"/>
    <w:rsid w:val="00C13505"/>
    <w:rsid w:val="00C51D86"/>
    <w:rsid w:val="00C5301C"/>
    <w:rsid w:val="00C6721E"/>
    <w:rsid w:val="00C85C82"/>
    <w:rsid w:val="00CB06FB"/>
    <w:rsid w:val="00CB6581"/>
    <w:rsid w:val="00CB7136"/>
    <w:rsid w:val="00CB7916"/>
    <w:rsid w:val="00CC1175"/>
    <w:rsid w:val="00CD439B"/>
    <w:rsid w:val="00CE14BA"/>
    <w:rsid w:val="00CF5324"/>
    <w:rsid w:val="00D06D20"/>
    <w:rsid w:val="00D141AE"/>
    <w:rsid w:val="00D360AF"/>
    <w:rsid w:val="00D47348"/>
    <w:rsid w:val="00DA3E38"/>
    <w:rsid w:val="00DB0838"/>
    <w:rsid w:val="00DB5A76"/>
    <w:rsid w:val="00DD5024"/>
    <w:rsid w:val="00DE46CA"/>
    <w:rsid w:val="00DE6EFA"/>
    <w:rsid w:val="00DF271D"/>
    <w:rsid w:val="00DF76D7"/>
    <w:rsid w:val="00E1436E"/>
    <w:rsid w:val="00E343A6"/>
    <w:rsid w:val="00E42094"/>
    <w:rsid w:val="00E56927"/>
    <w:rsid w:val="00E831D8"/>
    <w:rsid w:val="00E84170"/>
    <w:rsid w:val="00E8556D"/>
    <w:rsid w:val="00E94282"/>
    <w:rsid w:val="00EA702D"/>
    <w:rsid w:val="00EC075C"/>
    <w:rsid w:val="00EC306C"/>
    <w:rsid w:val="00ED1780"/>
    <w:rsid w:val="00EE02BB"/>
    <w:rsid w:val="00EE1B82"/>
    <w:rsid w:val="00EF2DFA"/>
    <w:rsid w:val="00F10B1D"/>
    <w:rsid w:val="00F16679"/>
    <w:rsid w:val="00F378D7"/>
    <w:rsid w:val="00F54AE5"/>
    <w:rsid w:val="00F650EC"/>
    <w:rsid w:val="00F658E4"/>
    <w:rsid w:val="00F6735D"/>
    <w:rsid w:val="00F6780D"/>
    <w:rsid w:val="00F73093"/>
    <w:rsid w:val="00F942A5"/>
    <w:rsid w:val="00FA01F7"/>
    <w:rsid w:val="00FA3D05"/>
    <w:rsid w:val="00FD4835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DD5"/>
    <w:pPr>
      <w:spacing w:after="0" w:line="240" w:lineRule="atLeas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2DD5"/>
    <w:pPr>
      <w:numPr>
        <w:numId w:val="4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DD5"/>
    <w:pPr>
      <w:numPr>
        <w:ilvl w:val="1"/>
        <w:numId w:val="4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DD5"/>
    <w:pPr>
      <w:numPr>
        <w:ilvl w:val="2"/>
        <w:numId w:val="4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22DD5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22DD5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22DD5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B22DD5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DD5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DD5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B22DD5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B22DD5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B22DD5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B22DD5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B22DD5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B22DD5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B22DD5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B22DD5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B22DD5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B22DD5"/>
    <w:pPr>
      <w:ind w:left="1267" w:right="1267"/>
    </w:pPr>
  </w:style>
  <w:style w:type="paragraph" w:customStyle="1" w:styleId="SingleTxt">
    <w:name w:val="__Single Txt"/>
    <w:basedOn w:val="Normal"/>
    <w:qFormat/>
    <w:rsid w:val="00B22DD5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B22DD5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H1"/>
    <w:next w:val="SingleTxt"/>
    <w:qFormat/>
    <w:rsid w:val="00B22DD5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B22DD5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D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2DD5"/>
    <w:rPr>
      <w:rFonts w:ascii="Tahoma" w:eastAsiaTheme="minorHAnsi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B22DD5"/>
    <w:pPr>
      <w:numPr>
        <w:numId w:val="1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B22DD5"/>
    <w:pPr>
      <w:numPr>
        <w:numId w:val="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B22DD5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B22DD5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B22DD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22DD5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22DD5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uiPriority w:val="99"/>
    <w:qFormat/>
    <w:rsid w:val="00B22DD5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B22DD5"/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uiPriority w:val="99"/>
    <w:semiHidden/>
    <w:rsid w:val="00B22DD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B22DD5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B22DD5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uiPriority w:val="99"/>
    <w:rsid w:val="00B22DD5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B22DD5"/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B22DD5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B22DD5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B22DD5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B22DD5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B22DD5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B22DD5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B22DD5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B22DD5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B22DD5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uiPriority w:val="99"/>
    <w:qFormat/>
    <w:rsid w:val="00B22DD5"/>
    <w:rPr>
      <w:sz w:val="14"/>
    </w:rPr>
  </w:style>
  <w:style w:type="paragraph" w:styleId="ListParagraph">
    <w:name w:val="List Paragraph"/>
    <w:basedOn w:val="Normal"/>
    <w:uiPriority w:val="34"/>
    <w:rsid w:val="00B22DD5"/>
    <w:pPr>
      <w:ind w:left="720"/>
      <w:contextualSpacing/>
    </w:pPr>
  </w:style>
  <w:style w:type="paragraph" w:styleId="NoSpacing">
    <w:name w:val="No Spacing"/>
    <w:uiPriority w:val="1"/>
    <w:rsid w:val="00B22DD5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B22DD5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B22DD5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B22DD5"/>
    <w:pPr>
      <w:spacing w:after="0" w:line="240" w:lineRule="auto"/>
    </w:pPr>
    <w:rPr>
      <w:rFonts w:ascii="Times New Roman" w:eastAsiaTheme="minorHAnsi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B22DD5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B22DD5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B22DD5"/>
    <w:rPr>
      <w:b/>
      <w:bCs/>
    </w:rPr>
  </w:style>
  <w:style w:type="paragraph" w:customStyle="1" w:styleId="Style1">
    <w:name w:val="Style1"/>
    <w:basedOn w:val="Normal"/>
    <w:qFormat/>
    <w:rsid w:val="00B22DD5"/>
  </w:style>
  <w:style w:type="paragraph" w:customStyle="1" w:styleId="Style2">
    <w:name w:val="Style2"/>
    <w:basedOn w:val="Normal"/>
    <w:autoRedefine/>
    <w:qFormat/>
    <w:rsid w:val="00B22DD5"/>
  </w:style>
  <w:style w:type="paragraph" w:customStyle="1" w:styleId="TitleHCH">
    <w:name w:val="Title_H_CH"/>
    <w:basedOn w:val="HCH"/>
    <w:next w:val="SingleTxt"/>
    <w:qFormat/>
    <w:rsid w:val="00B22DD5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B22DD5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XLarge">
    <w:name w:val="XLarge"/>
    <w:basedOn w:val="HM"/>
    <w:qFormat/>
    <w:rsid w:val="00B22DD5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F67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35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35D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35D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  <w:style w:type="character" w:styleId="Hyperlink">
    <w:name w:val="Hyperlink"/>
    <w:basedOn w:val="DefaultParagraphFont"/>
    <w:uiPriority w:val="99"/>
    <w:unhideWhenUsed/>
    <w:rsid w:val="007A0107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A0107"/>
    <w:rPr>
      <w:color w:val="0000FF"/>
      <w:u w:val="none"/>
    </w:rPr>
  </w:style>
  <w:style w:type="paragraph" w:styleId="Revision">
    <w:name w:val="Revision"/>
    <w:hidden/>
    <w:uiPriority w:val="99"/>
    <w:semiHidden/>
    <w:rsid w:val="007A0107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DD5"/>
    <w:pPr>
      <w:spacing w:after="0" w:line="240" w:lineRule="atLeas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2DD5"/>
    <w:pPr>
      <w:numPr>
        <w:numId w:val="4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DD5"/>
    <w:pPr>
      <w:numPr>
        <w:ilvl w:val="1"/>
        <w:numId w:val="4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DD5"/>
    <w:pPr>
      <w:numPr>
        <w:ilvl w:val="2"/>
        <w:numId w:val="4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22DD5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22DD5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22DD5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B22DD5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DD5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DD5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B22DD5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B22DD5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B22DD5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B22DD5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B22DD5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B22DD5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B22DD5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B22DD5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B22DD5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B22DD5"/>
    <w:pPr>
      <w:ind w:left="1267" w:right="1267"/>
    </w:pPr>
  </w:style>
  <w:style w:type="paragraph" w:customStyle="1" w:styleId="SingleTxt">
    <w:name w:val="__Single Txt"/>
    <w:basedOn w:val="Normal"/>
    <w:qFormat/>
    <w:rsid w:val="00B22DD5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B22DD5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H1"/>
    <w:next w:val="SingleTxt"/>
    <w:qFormat/>
    <w:rsid w:val="00B22DD5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B22DD5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D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2DD5"/>
    <w:rPr>
      <w:rFonts w:ascii="Tahoma" w:eastAsiaTheme="minorHAnsi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B22DD5"/>
    <w:pPr>
      <w:numPr>
        <w:numId w:val="1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B22DD5"/>
    <w:pPr>
      <w:numPr>
        <w:numId w:val="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B22DD5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B22DD5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B22DD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22DD5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22DD5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uiPriority w:val="99"/>
    <w:qFormat/>
    <w:rsid w:val="00B22DD5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B22DD5"/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uiPriority w:val="99"/>
    <w:semiHidden/>
    <w:rsid w:val="00B22DD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B22DD5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B22DD5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uiPriority w:val="99"/>
    <w:rsid w:val="00B22DD5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B22DD5"/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B22DD5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B22DD5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B22DD5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B22DD5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B22DD5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B22DD5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B22DD5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B22DD5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B22DD5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uiPriority w:val="99"/>
    <w:qFormat/>
    <w:rsid w:val="00B22DD5"/>
    <w:rPr>
      <w:sz w:val="14"/>
    </w:rPr>
  </w:style>
  <w:style w:type="paragraph" w:styleId="ListParagraph">
    <w:name w:val="List Paragraph"/>
    <w:basedOn w:val="Normal"/>
    <w:uiPriority w:val="34"/>
    <w:rsid w:val="00B22DD5"/>
    <w:pPr>
      <w:ind w:left="720"/>
      <w:contextualSpacing/>
    </w:pPr>
  </w:style>
  <w:style w:type="paragraph" w:styleId="NoSpacing">
    <w:name w:val="No Spacing"/>
    <w:uiPriority w:val="1"/>
    <w:rsid w:val="00B22DD5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B22DD5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B22DD5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B22DD5"/>
    <w:pPr>
      <w:spacing w:after="0" w:line="240" w:lineRule="auto"/>
    </w:pPr>
    <w:rPr>
      <w:rFonts w:ascii="Times New Roman" w:eastAsiaTheme="minorHAnsi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B22DD5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B22DD5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B22DD5"/>
    <w:rPr>
      <w:b/>
      <w:bCs/>
    </w:rPr>
  </w:style>
  <w:style w:type="paragraph" w:customStyle="1" w:styleId="Style1">
    <w:name w:val="Style1"/>
    <w:basedOn w:val="Normal"/>
    <w:qFormat/>
    <w:rsid w:val="00B22DD5"/>
  </w:style>
  <w:style w:type="paragraph" w:customStyle="1" w:styleId="Style2">
    <w:name w:val="Style2"/>
    <w:basedOn w:val="Normal"/>
    <w:autoRedefine/>
    <w:qFormat/>
    <w:rsid w:val="00B22DD5"/>
  </w:style>
  <w:style w:type="paragraph" w:customStyle="1" w:styleId="TitleHCH">
    <w:name w:val="Title_H_CH"/>
    <w:basedOn w:val="HCH"/>
    <w:next w:val="SingleTxt"/>
    <w:qFormat/>
    <w:rsid w:val="00B22DD5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B22DD5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XLarge">
    <w:name w:val="XLarge"/>
    <w:basedOn w:val="HM"/>
    <w:qFormat/>
    <w:rsid w:val="00B22DD5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F67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35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35D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35D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  <w:style w:type="character" w:styleId="Hyperlink">
    <w:name w:val="Hyperlink"/>
    <w:basedOn w:val="DefaultParagraphFont"/>
    <w:uiPriority w:val="99"/>
    <w:unhideWhenUsed/>
    <w:rsid w:val="007A0107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A0107"/>
    <w:rPr>
      <w:color w:val="0000FF"/>
      <w:u w:val="none"/>
    </w:rPr>
  </w:style>
  <w:style w:type="paragraph" w:styleId="Revision">
    <w:name w:val="Revision"/>
    <w:hidden/>
    <w:uiPriority w:val="99"/>
    <w:semiHidden/>
    <w:rsid w:val="007A0107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undocs.org/fr/S/2016/1040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mments" Target="comment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559</Characters>
  <Application>Microsoft Office Word</Application>
  <DocSecurity>0</DocSecurity>
  <Lines>16</Lines>
  <Paragraphs>3</Paragraphs>
  <ScaleCrop>false</ScaleCrop>
  <Company>United Nations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Dominique</cp:lastModifiedBy>
  <cp:revision>7</cp:revision>
  <cp:lastPrinted>2016-12-09T15:28:00Z</cp:lastPrinted>
  <dcterms:created xsi:type="dcterms:W3CDTF">2016-12-09T15:23:00Z</dcterms:created>
  <dcterms:modified xsi:type="dcterms:W3CDTF">2016-12-09T15:30:00Z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1621745F</vt:lpwstr>
  </property>
  <property fmtid="{D5CDD505-2E9C-101B-9397-08002B2CF9AE}" pid="3" name="ODSRefJobNo">
    <vt:lpwstr>1642507F</vt:lpwstr>
  </property>
  <property fmtid="{D5CDD505-2E9C-101B-9397-08002B2CF9AE}" pid="4" name="Symbol1">
    <vt:lpwstr>S/2016/1041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générale</vt:lpwstr>
  </property>
  <property fmtid="{D5CDD505-2E9C-101B-9397-08002B2CF9AE}" pid="8" name="Publication Date">
    <vt:lpwstr>9 décembre 2016</vt:lpwstr>
  </property>
  <property fmtid="{D5CDD505-2E9C-101B-9397-08002B2CF9AE}" pid="9" name="Original">
    <vt:lpwstr>anglais</vt:lpwstr>
  </property>
  <property fmtid="{D5CDD505-2E9C-101B-9397-08002B2CF9AE}" pid="10" name="Release Date">
    <vt:lpwstr>091216</vt:lpwstr>
  </property>
  <property fmtid="{D5CDD505-2E9C-101B-9397-08002B2CF9AE}" pid="11" name="Comment">
    <vt:lpwstr/>
  </property>
  <property fmtid="{D5CDD505-2E9C-101B-9397-08002B2CF9AE}" pid="12" name="DraftPages">
    <vt:lpwstr> </vt:lpwstr>
  </property>
  <property fmtid="{D5CDD505-2E9C-101B-9397-08002B2CF9AE}" pid="13" name="Operator">
    <vt:lpwstr>dll</vt:lpwstr>
  </property>
</Properties>
</file>